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2DD242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D6ED3" w:rsidRPr="009D6ED3">
              <w:rPr>
                <w:rFonts w:cs="Arial"/>
                <w:color w:val="000000" w:themeColor="text1"/>
                <w:sz w:val="20"/>
              </w:rPr>
              <w:t>000EU142</w:t>
            </w:r>
          </w:p>
        </w:tc>
      </w:tr>
      <w:tr w:rsidR="009D6ED3" w:rsidRPr="00E14C5C" w14:paraId="690918C0" w14:textId="77777777" w:rsidTr="0076377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D6ED3" w:rsidRPr="00E14C5C" w:rsidRDefault="009D6ED3" w:rsidP="009D6ED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6604B34" w:rsidR="009D6ED3" w:rsidRPr="00E14C5C" w:rsidRDefault="009D6ED3" w:rsidP="009D6ED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D6ED3" w:rsidRPr="00E14C5C" w14:paraId="3EBCDB52" w14:textId="77777777" w:rsidTr="007637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D6ED3" w:rsidRPr="00E14C5C" w:rsidRDefault="009D6ED3" w:rsidP="009D6E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731D9D6" w:rsidR="009D6ED3" w:rsidRPr="00E14C5C" w:rsidRDefault="009D6ED3" w:rsidP="009D6E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D6ED3" w:rsidRPr="00E14C5C" w14:paraId="3DBE7AAF" w14:textId="77777777" w:rsidTr="007637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D6ED3" w:rsidRPr="00E14C5C" w:rsidRDefault="009D6ED3" w:rsidP="009D6E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A312C3A" w:rsidR="009D6ED3" w:rsidRPr="00E14C5C" w:rsidRDefault="009D6ED3" w:rsidP="009D6E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9D6ED3" w:rsidRPr="00E14C5C" w14:paraId="5293A383" w14:textId="77777777" w:rsidTr="007637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D6ED3" w:rsidRPr="00E14C5C" w:rsidRDefault="009D6ED3" w:rsidP="009D6E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E7EDFAD" w:rsidR="009D6ED3" w:rsidRPr="00E14C5C" w:rsidRDefault="009D6ED3" w:rsidP="009D6E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D6ED3" w:rsidRPr="00E14C5C" w14:paraId="01AD1C52" w14:textId="77777777" w:rsidTr="007637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D6ED3" w:rsidRPr="00E14C5C" w:rsidRDefault="009D6ED3" w:rsidP="009D6E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457D047" w:rsidR="009D6ED3" w:rsidRPr="00E14C5C" w:rsidRDefault="009D6ED3" w:rsidP="009D6ED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D6ED3" w:rsidRPr="00E14C5C" w14:paraId="09E70E8A" w14:textId="77777777" w:rsidTr="007637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D6ED3" w:rsidRPr="00E14C5C" w:rsidRDefault="009D6ED3" w:rsidP="009D6E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A136C30" w:rsidR="009D6ED3" w:rsidRPr="00E14C5C" w:rsidRDefault="009D6ED3" w:rsidP="009D6ED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152375</w:t>
            </w:r>
          </w:p>
        </w:tc>
      </w:tr>
      <w:tr w:rsidR="009D6ED3" w:rsidRPr="00E14C5C" w14:paraId="326D89E2" w14:textId="77777777" w:rsidTr="007637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D6ED3" w:rsidRPr="00E14C5C" w:rsidRDefault="009D6ED3" w:rsidP="009D6ED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62A6B04" w:rsidR="009D6ED3" w:rsidRPr="00E14C5C" w:rsidRDefault="009D6ED3" w:rsidP="009D6ED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Joseph Chapman</w:t>
            </w:r>
          </w:p>
        </w:tc>
      </w:tr>
      <w:tr w:rsidR="009D6ED3" w:rsidRPr="00E14C5C" w14:paraId="6C3BD69F" w14:textId="77777777" w:rsidTr="0076377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D6ED3" w:rsidRPr="00E14C5C" w:rsidRDefault="009D6ED3" w:rsidP="009D6ED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5862C7" w:rsidR="009D6ED3" w:rsidRPr="00E14C5C" w:rsidRDefault="009D6ED3" w:rsidP="009D6ED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</w:tr>
      <w:tr w:rsidR="00605754" w:rsidRPr="00E14C5C" w14:paraId="7DCE3F24" w14:textId="77777777" w:rsidTr="004905E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7DE2B3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D6ED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D6ED3" w:rsidRPr="00E14C5C" w:rsidRDefault="009D6ED3" w:rsidP="009D6ED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2339A57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0B4FFEE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6ED3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D6ED3" w:rsidRPr="00E14C5C" w:rsidRDefault="009D6ED3" w:rsidP="009D6ED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ACB1EE8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D6D9521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6ED3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FFEEDBA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1F2D124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6ED3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B4DFA03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97D3E2D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6ED3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4C72335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69E8072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D6ED3" w:rsidRPr="00E14C5C" w:rsidRDefault="009D6ED3" w:rsidP="009D6ED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D6ED3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9B2673D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C2F501F" w:rsidR="009D6ED3" w:rsidRPr="00E14C5C" w:rsidRDefault="009D6ED3" w:rsidP="009D6E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D6ED3" w:rsidRPr="00E14C5C" w:rsidRDefault="009D6ED3" w:rsidP="009D6E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D6ED3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D6ED3" w:rsidRPr="00E14C5C" w:rsidRDefault="009D6ED3" w:rsidP="009D6ED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E21A19B" w:rsidR="009D6ED3" w:rsidRDefault="009D6ED3" w:rsidP="009D6E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B41AA53" w:rsidR="009D6ED3" w:rsidRPr="00F625E0" w:rsidRDefault="009D6ED3" w:rsidP="009D6E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9D6ED3" w:rsidRPr="00246CBE" w:rsidRDefault="009D6ED3" w:rsidP="009D6E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2541B" w:rsidRPr="009A52CF" w14:paraId="5ED62EFB" w14:textId="77777777" w:rsidTr="00763770">
        <w:trPr>
          <w:trHeight w:val="432"/>
        </w:trPr>
        <w:tc>
          <w:tcPr>
            <w:tcW w:w="655" w:type="pct"/>
            <w:vAlign w:val="center"/>
          </w:tcPr>
          <w:p w14:paraId="2DFA8EDF" w14:textId="20965DB1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3951A74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A24B519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1A6C52FB" w14:textId="7D445B91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655" w:type="pct"/>
            <w:vAlign w:val="center"/>
          </w:tcPr>
          <w:p w14:paraId="48B81CE8" w14:textId="4279C190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17:16</w:t>
            </w:r>
          </w:p>
        </w:tc>
        <w:tc>
          <w:tcPr>
            <w:tcW w:w="893" w:type="pct"/>
            <w:vAlign w:val="center"/>
          </w:tcPr>
          <w:p w14:paraId="5A39D32F" w14:textId="54037CC4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39,3833333</w:t>
            </w:r>
          </w:p>
        </w:tc>
        <w:tc>
          <w:tcPr>
            <w:tcW w:w="655" w:type="pct"/>
            <w:vAlign w:val="center"/>
          </w:tcPr>
          <w:p w14:paraId="7767A948" w14:textId="24D641AC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15,6333333</w:t>
            </w:r>
          </w:p>
        </w:tc>
      </w:tr>
      <w:tr w:rsidR="0042541B" w:rsidRPr="009A52CF" w14:paraId="01FF0A25" w14:textId="77777777" w:rsidTr="00763770">
        <w:trPr>
          <w:trHeight w:val="432"/>
        </w:trPr>
        <w:tc>
          <w:tcPr>
            <w:tcW w:w="655" w:type="pct"/>
            <w:vAlign w:val="center"/>
          </w:tcPr>
          <w:p w14:paraId="59D54EE4" w14:textId="4ADE446E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BF413B1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DA43E12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5933685E" w14:textId="50EE3166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655" w:type="pct"/>
            <w:vAlign w:val="center"/>
          </w:tcPr>
          <w:p w14:paraId="2437BD62" w14:textId="5CE9EF71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13:13</w:t>
            </w:r>
          </w:p>
        </w:tc>
        <w:tc>
          <w:tcPr>
            <w:tcW w:w="893" w:type="pct"/>
            <w:vAlign w:val="center"/>
          </w:tcPr>
          <w:p w14:paraId="09692D46" w14:textId="1593B6A4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39,3166667</w:t>
            </w:r>
          </w:p>
        </w:tc>
        <w:tc>
          <w:tcPr>
            <w:tcW w:w="655" w:type="pct"/>
            <w:vAlign w:val="center"/>
          </w:tcPr>
          <w:p w14:paraId="22FA93A6" w14:textId="5ED27D54" w:rsidR="0042541B" w:rsidRPr="009A52CF" w:rsidRDefault="0042541B" w:rsidP="004254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15,8166667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998C414" w14:textId="77777777" w:rsidR="00A004EF" w:rsidRDefault="0042541B">
      <w:pPr>
        <w:rPr>
          <w:rFonts w:cs="Arial"/>
          <w:color w:val="FF0000"/>
          <w:sz w:val="20"/>
          <w:highlight w:val="yellow"/>
        </w:rPr>
      </w:pPr>
      <w:r w:rsidRPr="0042541B">
        <w:rPr>
          <w:rFonts w:cs="Arial"/>
          <w:color w:val="FF0000"/>
          <w:sz w:val="20"/>
          <w:highlight w:val="yellow"/>
        </w:rPr>
        <w:t>The fishing operation n°1 has no fish caught.</w:t>
      </w:r>
    </w:p>
    <w:p w14:paraId="3E875EFB" w14:textId="14211D40" w:rsidR="00DD3A7F" w:rsidRDefault="00A004EF">
      <w:pPr>
        <w:rPr>
          <w:rFonts w:cs="Arial"/>
          <w:sz w:val="20"/>
        </w:rPr>
      </w:pPr>
      <w:r w:rsidRPr="00A004EF">
        <w:rPr>
          <w:rFonts w:cs="Arial"/>
          <w:color w:val="FF0000"/>
          <w:sz w:val="20"/>
          <w:highlight w:val="yellow"/>
        </w:rPr>
        <w:t>FOP 2 is related to TOP1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42541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2541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2541B" w:rsidRPr="00C341A4" w14:paraId="3A54840A" w14:textId="77777777" w:rsidTr="0042541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23793D5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92EF692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9B60E9E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85B8A22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ACEFFCF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23890A6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F121216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34CB167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03EAD56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2541B" w:rsidRPr="00C341A4" w14:paraId="5D049409" w14:textId="77777777" w:rsidTr="0042541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DDCA706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0B234C2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F9EDE66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CC6B350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DD9F01C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ITA-2019-AUT-024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CDD392A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54EF05BE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32ACE568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DE987AC" w:rsidR="0042541B" w:rsidRDefault="0042541B" w:rsidP="004254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145BF7AB" w:rsidR="00C71387" w:rsidRPr="00763770" w:rsidRDefault="0042541B" w:rsidP="00C71387">
      <w:pPr>
        <w:pStyle w:val="BodyText"/>
        <w:widowControl w:val="0"/>
        <w:rPr>
          <w:rFonts w:cs="Arial"/>
          <w:color w:val="FF0000"/>
          <w:sz w:val="20"/>
        </w:rPr>
      </w:pPr>
      <w:r w:rsidRPr="00763770">
        <w:rPr>
          <w:rFonts w:cs="Arial"/>
          <w:color w:val="FF0000"/>
          <w:sz w:val="20"/>
          <w:highlight w:val="yellow"/>
        </w:rPr>
        <w:t>No release operation during this deployment</w:t>
      </w:r>
      <w:r w:rsidR="00763770" w:rsidRPr="00763770">
        <w:rPr>
          <w:rFonts w:cs="Arial"/>
          <w:color w:val="FF0000"/>
          <w:sz w:val="20"/>
          <w:highlight w:val="yellow"/>
        </w:rPr>
        <w:t>.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B346C2E" w:rsidR="00CF4726" w:rsidRPr="001C3B13" w:rsidRDefault="0076377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903932C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931F54D" w14:textId="77777777" w:rsidR="00CC08EF" w:rsidRDefault="00CC08EF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763770">
        <w:trPr>
          <w:trHeight w:val="498"/>
        </w:trPr>
        <w:tc>
          <w:tcPr>
            <w:tcW w:w="468" w:type="pct"/>
            <w:vMerge/>
            <w:tcBorders>
              <w:bottom w:val="single" w:sz="4" w:space="0" w:color="auto"/>
            </w:tcBorders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763770">
        <w:trPr>
          <w:trHeight w:val="432"/>
        </w:trPr>
        <w:tc>
          <w:tcPr>
            <w:tcW w:w="468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9F997C8" w14:textId="64803D1C" w:rsidR="00BB4420" w:rsidRPr="009A52CF" w:rsidRDefault="0076377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26B53F0E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961"/>
        <w:gridCol w:w="1217"/>
        <w:gridCol w:w="820"/>
        <w:gridCol w:w="1217"/>
        <w:gridCol w:w="717"/>
        <w:gridCol w:w="1304"/>
        <w:gridCol w:w="1324"/>
        <w:gridCol w:w="2821"/>
        <w:gridCol w:w="1728"/>
        <w:gridCol w:w="1016"/>
      </w:tblGrid>
      <w:tr w:rsidR="004E5600" w:rsidRPr="00C341A4" w14:paraId="4BB783E5" w14:textId="77777777" w:rsidTr="00763770">
        <w:trPr>
          <w:trHeight w:val="435"/>
        </w:trPr>
        <w:tc>
          <w:tcPr>
            <w:tcW w:w="310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63770">
        <w:trPr>
          <w:trHeight w:val="562"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3770" w:rsidRPr="00C341A4" w14:paraId="4915BDEC" w14:textId="77777777" w:rsidTr="00763770">
        <w:trPr>
          <w:trHeight w:val="441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2A667BFE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8AF7BE4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F30B1A5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93" w:type="pct"/>
            <w:vAlign w:val="center"/>
          </w:tcPr>
          <w:p w14:paraId="07FBF5C1" w14:textId="4A1BDC49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35" w:type="pct"/>
            <w:vAlign w:val="center"/>
          </w:tcPr>
          <w:p w14:paraId="680FB4D1" w14:textId="29DEB217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6" w:type="pct"/>
            <w:vAlign w:val="center"/>
          </w:tcPr>
          <w:p w14:paraId="3D98AF9C" w14:textId="5F62E077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66" w:type="pct"/>
            <w:vAlign w:val="center"/>
          </w:tcPr>
          <w:p w14:paraId="2595CCEA" w14:textId="6F4A1356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39,30</w:t>
            </w:r>
          </w:p>
        </w:tc>
        <w:tc>
          <w:tcPr>
            <w:tcW w:w="473" w:type="pct"/>
            <w:vAlign w:val="center"/>
          </w:tcPr>
          <w:p w14:paraId="7EE2ED4B" w14:textId="07D4CFD8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15,85</w:t>
            </w:r>
          </w:p>
        </w:tc>
        <w:tc>
          <w:tcPr>
            <w:tcW w:w="1008" w:type="pct"/>
            <w:vAlign w:val="center"/>
          </w:tcPr>
          <w:p w14:paraId="62B6509A" w14:textId="0A363FDA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617" w:type="pct"/>
            <w:vAlign w:val="center"/>
          </w:tcPr>
          <w:p w14:paraId="073F159E" w14:textId="5E3C5261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363" w:type="pct"/>
            <w:vAlign w:val="center"/>
          </w:tcPr>
          <w:p w14:paraId="1A2CF092" w14:textId="4B313851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EU.MLT-037-MML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3F8DBB68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3B5B5960" w14:textId="6B115E82" w:rsidR="00763770" w:rsidRDefault="00763770" w:rsidP="004A591B">
      <w:pPr>
        <w:pStyle w:val="BodyText"/>
        <w:rPr>
          <w:rFonts w:cs="Arial"/>
          <w:sz w:val="20"/>
        </w:rPr>
      </w:pPr>
    </w:p>
    <w:p w14:paraId="1463A3D4" w14:textId="4D90C692" w:rsidR="00763770" w:rsidRDefault="00763770" w:rsidP="004A591B">
      <w:pPr>
        <w:pStyle w:val="BodyText"/>
        <w:rPr>
          <w:rFonts w:cs="Arial"/>
          <w:sz w:val="20"/>
        </w:rPr>
      </w:pPr>
    </w:p>
    <w:p w14:paraId="461E9E9D" w14:textId="77777777" w:rsidR="00763770" w:rsidRPr="002A6AF4" w:rsidRDefault="00763770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DDB73D6" w:rsidR="00E96425" w:rsidRPr="000F5377" w:rsidRDefault="0076377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3A30A5B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63770" w:rsidRPr="006F3142" w14:paraId="6D1A6B1A" w14:textId="77777777" w:rsidTr="00763770">
        <w:trPr>
          <w:trHeight w:val="360"/>
        </w:trPr>
        <w:tc>
          <w:tcPr>
            <w:tcW w:w="534" w:type="pct"/>
            <w:vAlign w:val="center"/>
          </w:tcPr>
          <w:p w14:paraId="2E767535" w14:textId="0F4132F8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534D070B" w:rsidR="00763770" w:rsidRPr="00150DEA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D141E9E" w:rsidR="00763770" w:rsidRPr="00150DEA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7E76346" w:rsidR="00763770" w:rsidRPr="00150DEA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22D84009" w:rsidR="00763770" w:rsidRPr="00150DEA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5D1D574F" w:rsidR="00763770" w:rsidRPr="00150DEA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49AB5AD3" w:rsidR="00FE2849" w:rsidRDefault="00FE2849" w:rsidP="00FE2849">
      <w:pPr>
        <w:pStyle w:val="BodyText"/>
        <w:rPr>
          <w:rFonts w:cs="Arial"/>
          <w:sz w:val="20"/>
        </w:rPr>
      </w:pPr>
    </w:p>
    <w:p w14:paraId="4DC8246C" w14:textId="122A1FEC" w:rsidR="00763770" w:rsidRDefault="00763770" w:rsidP="00FE2849">
      <w:pPr>
        <w:pStyle w:val="BodyText"/>
        <w:rPr>
          <w:rFonts w:cs="Arial"/>
          <w:sz w:val="20"/>
        </w:rPr>
      </w:pPr>
    </w:p>
    <w:p w14:paraId="75176EA8" w14:textId="1EFD1FA4" w:rsidR="00763770" w:rsidRDefault="00763770" w:rsidP="00FE2849">
      <w:pPr>
        <w:pStyle w:val="BodyText"/>
        <w:rPr>
          <w:rFonts w:cs="Arial"/>
          <w:sz w:val="20"/>
        </w:rPr>
      </w:pPr>
    </w:p>
    <w:p w14:paraId="6FB38CC0" w14:textId="562B881A" w:rsidR="00763770" w:rsidRDefault="00763770" w:rsidP="00FE2849">
      <w:pPr>
        <w:pStyle w:val="BodyText"/>
        <w:rPr>
          <w:rFonts w:cs="Arial"/>
          <w:sz w:val="20"/>
        </w:rPr>
      </w:pPr>
    </w:p>
    <w:p w14:paraId="5F112C14" w14:textId="30D4E4EA" w:rsidR="00763770" w:rsidRDefault="00763770" w:rsidP="00FE2849">
      <w:pPr>
        <w:pStyle w:val="BodyText"/>
        <w:rPr>
          <w:rFonts w:cs="Arial"/>
          <w:sz w:val="20"/>
        </w:rPr>
      </w:pPr>
    </w:p>
    <w:p w14:paraId="725EC331" w14:textId="77777777" w:rsidR="00763770" w:rsidRDefault="00763770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F45A999" w:rsidR="00174A4A" w:rsidRPr="000F450F" w:rsidRDefault="00763770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76377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63770" w:rsidRPr="00C341A4" w14:paraId="4EDCE65B" w14:textId="77777777" w:rsidTr="00763770">
        <w:trPr>
          <w:trHeight w:val="432"/>
        </w:trPr>
        <w:tc>
          <w:tcPr>
            <w:tcW w:w="405" w:type="pct"/>
            <w:vAlign w:val="center"/>
          </w:tcPr>
          <w:p w14:paraId="3093ECA6" w14:textId="77777777" w:rsidR="00763770" w:rsidRPr="000F5377" w:rsidRDefault="00763770" w:rsidP="00763770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54" w:type="pct"/>
          </w:tcPr>
          <w:p w14:paraId="35EA64B0" w14:textId="77777777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3E883843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38EECF53" w14:textId="77777777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7770E56F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ITA-2019/024/ITD</w:t>
            </w:r>
          </w:p>
        </w:tc>
        <w:tc>
          <w:tcPr>
            <w:tcW w:w="491" w:type="pct"/>
            <w:vAlign w:val="center"/>
          </w:tcPr>
          <w:p w14:paraId="2C187314" w14:textId="411ECC7C" w:rsidR="00763770" w:rsidRPr="00711D94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451" w:type="pct"/>
            <w:vAlign w:val="center"/>
          </w:tcPr>
          <w:p w14:paraId="4103A0EE" w14:textId="55977FF2" w:rsidR="00763770" w:rsidRDefault="00763770" w:rsidP="0076377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532" w:type="pct"/>
            <w:vAlign w:val="center"/>
          </w:tcPr>
          <w:p w14:paraId="43419C0F" w14:textId="30144B05" w:rsidR="00763770" w:rsidRDefault="00763770" w:rsidP="0076377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52" w:type="pct"/>
            <w:vAlign w:val="center"/>
          </w:tcPr>
          <w:p w14:paraId="470CBDDF" w14:textId="556BE03D" w:rsidR="00763770" w:rsidRDefault="00763770" w:rsidP="0076377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22378C6F" w:rsidR="00BB4420" w:rsidRDefault="00BB4420" w:rsidP="00BB4420">
      <w:pPr>
        <w:pStyle w:val="BodyText"/>
        <w:rPr>
          <w:rFonts w:cs="Arial"/>
          <w:sz w:val="20"/>
        </w:rPr>
      </w:pPr>
    </w:p>
    <w:p w14:paraId="48133326" w14:textId="239E14D2" w:rsidR="00763770" w:rsidRDefault="00763770" w:rsidP="00BB4420">
      <w:pPr>
        <w:pStyle w:val="BodyText"/>
        <w:rPr>
          <w:rFonts w:cs="Arial"/>
          <w:sz w:val="20"/>
        </w:rPr>
      </w:pPr>
    </w:p>
    <w:p w14:paraId="029171DE" w14:textId="20CA0042" w:rsidR="00763770" w:rsidRDefault="00763770" w:rsidP="00BB4420">
      <w:pPr>
        <w:pStyle w:val="BodyText"/>
        <w:rPr>
          <w:rFonts w:cs="Arial"/>
          <w:sz w:val="20"/>
        </w:rPr>
      </w:pPr>
    </w:p>
    <w:p w14:paraId="007896B6" w14:textId="2D3A671C" w:rsidR="00763770" w:rsidRDefault="00763770" w:rsidP="00BB4420">
      <w:pPr>
        <w:pStyle w:val="BodyText"/>
        <w:rPr>
          <w:rFonts w:cs="Arial"/>
          <w:sz w:val="20"/>
        </w:rPr>
      </w:pPr>
    </w:p>
    <w:p w14:paraId="34927058" w14:textId="70ECB6C5" w:rsidR="00763770" w:rsidRDefault="00763770" w:rsidP="00BB4420">
      <w:pPr>
        <w:pStyle w:val="BodyText"/>
        <w:rPr>
          <w:rFonts w:cs="Arial"/>
          <w:sz w:val="20"/>
        </w:rPr>
      </w:pPr>
    </w:p>
    <w:p w14:paraId="442CA11C" w14:textId="7F2D82DD" w:rsidR="00763770" w:rsidRDefault="00763770" w:rsidP="00BB4420">
      <w:pPr>
        <w:pStyle w:val="BodyText"/>
        <w:rPr>
          <w:rFonts w:cs="Arial"/>
          <w:sz w:val="20"/>
        </w:rPr>
      </w:pPr>
    </w:p>
    <w:p w14:paraId="1002545F" w14:textId="446B6C32" w:rsidR="00763770" w:rsidRDefault="00763770" w:rsidP="00BB4420">
      <w:pPr>
        <w:pStyle w:val="BodyText"/>
        <w:rPr>
          <w:rFonts w:cs="Arial"/>
          <w:sz w:val="20"/>
        </w:rPr>
      </w:pPr>
    </w:p>
    <w:p w14:paraId="68229008" w14:textId="77777777" w:rsidR="00763770" w:rsidRDefault="0076377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763770" w:rsidRPr="006F3142" w14:paraId="2A91982E" w14:textId="77777777" w:rsidTr="00763770">
        <w:trPr>
          <w:trHeight w:val="360"/>
        </w:trPr>
        <w:tc>
          <w:tcPr>
            <w:tcW w:w="573" w:type="pct"/>
            <w:vAlign w:val="center"/>
          </w:tcPr>
          <w:p w14:paraId="4DD57A40" w14:textId="67E69F7B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1581247A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16611A4A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263A44AD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9" w:type="pct"/>
            <w:vAlign w:val="center"/>
          </w:tcPr>
          <w:p w14:paraId="4C265B61" w14:textId="246978BE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7D49C6F8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12630FE8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7D65FBD6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4C7B48A9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98" w:type="pct"/>
            <w:vAlign w:val="center"/>
          </w:tcPr>
          <w:p w14:paraId="44B68ED0" w14:textId="309F686B" w:rsidR="00763770" w:rsidRPr="006F3142" w:rsidRDefault="00763770" w:rsidP="0076377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16740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63770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63770" w:rsidRPr="00D95B6B" w14:paraId="5F393716" w14:textId="77777777" w:rsidTr="00763770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80AC836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3AF4501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7F98FBDE" w14:textId="35F72210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B03676A" w14:textId="64E28C76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2338419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D5FAF3C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3770" w:rsidRPr="00D95B6B" w14:paraId="056BF935" w14:textId="77777777" w:rsidTr="0076377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0AFAB9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AF1E018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C2ED914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C4A9E5E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5AA6EA5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6635208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3770" w:rsidRPr="00D95B6B" w14:paraId="7C104F3C" w14:textId="77777777" w:rsidTr="00763770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B4EEF8C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E48A466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534" w:type="pct"/>
            <w:vAlign w:val="center"/>
          </w:tcPr>
          <w:p w14:paraId="67F016F7" w14:textId="43D7D564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83" w:type="pct"/>
            <w:vAlign w:val="center"/>
          </w:tcPr>
          <w:p w14:paraId="00ADFE6A" w14:textId="4A222C61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16740</w:t>
            </w:r>
          </w:p>
        </w:tc>
        <w:tc>
          <w:tcPr>
            <w:tcW w:w="679" w:type="pct"/>
            <w:vAlign w:val="center"/>
          </w:tcPr>
          <w:p w14:paraId="2E05E593" w14:textId="1C0D50EB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ITASA314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5E60C61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IT19900717-LT01</w:t>
            </w:r>
          </w:p>
        </w:tc>
      </w:tr>
      <w:tr w:rsidR="00763770" w:rsidRPr="00D95B6B" w14:paraId="180196B7" w14:textId="77777777" w:rsidTr="0076377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575CA3E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2DC80AB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040F949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67A84533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3D73B402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ITASA314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ACD7B95" w:rsidR="00763770" w:rsidRPr="00D95B6B" w:rsidRDefault="00763770" w:rsidP="0076377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IT19900717-LT01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63770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CCBD5F4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1FE2A6D2" w14:textId="370CDA0A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ITSA314 P15</w:t>
            </w:r>
          </w:p>
        </w:tc>
        <w:tc>
          <w:tcPr>
            <w:tcW w:w="551" w:type="pct"/>
            <w:vAlign w:val="center"/>
          </w:tcPr>
          <w:p w14:paraId="55268FB8" w14:textId="73CC8E5B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61" w:type="pct"/>
            <w:vAlign w:val="center"/>
          </w:tcPr>
          <w:p w14:paraId="43645FFC" w14:textId="097E2449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93000</w:t>
            </w:r>
          </w:p>
        </w:tc>
        <w:tc>
          <w:tcPr>
            <w:tcW w:w="1019" w:type="pct"/>
            <w:vAlign w:val="center"/>
          </w:tcPr>
          <w:p w14:paraId="7CC30DBA" w14:textId="4742B54C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61F287D6" w14:textId="653207F6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763770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B686306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7EABC447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ITSA314 P16</w:t>
            </w:r>
          </w:p>
        </w:tc>
        <w:tc>
          <w:tcPr>
            <w:tcW w:w="551" w:type="pct"/>
            <w:vAlign w:val="center"/>
          </w:tcPr>
          <w:p w14:paraId="67E8E127" w14:textId="1E95D59A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</w:t>
            </w:r>
          </w:p>
        </w:tc>
        <w:tc>
          <w:tcPr>
            <w:tcW w:w="661" w:type="pct"/>
            <w:vAlign w:val="center"/>
          </w:tcPr>
          <w:p w14:paraId="6C1292F8" w14:textId="75302785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224999,999</w:t>
            </w:r>
          </w:p>
        </w:tc>
        <w:tc>
          <w:tcPr>
            <w:tcW w:w="1019" w:type="pct"/>
            <w:vAlign w:val="center"/>
          </w:tcPr>
          <w:p w14:paraId="1F9D3353" w14:textId="53690A75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6CC6BB1C" w14:textId="7FC30F21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763770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9286304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2FAA0519" w14:textId="0315827C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ITSA314 P17</w:t>
            </w:r>
          </w:p>
        </w:tc>
        <w:tc>
          <w:tcPr>
            <w:tcW w:w="551" w:type="pct"/>
            <w:vAlign w:val="center"/>
          </w:tcPr>
          <w:p w14:paraId="28924C1A" w14:textId="3FDBEE55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2514</w:t>
            </w:r>
          </w:p>
        </w:tc>
        <w:tc>
          <w:tcPr>
            <w:tcW w:w="661" w:type="pct"/>
            <w:vAlign w:val="center"/>
          </w:tcPr>
          <w:p w14:paraId="0F7E47E2" w14:textId="73531B53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265000</w:t>
            </w:r>
          </w:p>
        </w:tc>
        <w:tc>
          <w:tcPr>
            <w:tcW w:w="1019" w:type="pct"/>
            <w:vAlign w:val="center"/>
          </w:tcPr>
          <w:p w14:paraId="7A9852AF" w14:textId="564C474C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40A8FC82" w14:textId="47580A19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763770" w:rsidRPr="00F33642" w14:paraId="25B04AD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5045664" w14:textId="1788329B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2733A15" w14:textId="5F0A2FC3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ITSA314 P19</w:t>
            </w:r>
          </w:p>
        </w:tc>
        <w:tc>
          <w:tcPr>
            <w:tcW w:w="551" w:type="pct"/>
            <w:vAlign w:val="center"/>
          </w:tcPr>
          <w:p w14:paraId="598805EE" w14:textId="24D7224F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61" w:type="pct"/>
            <w:vAlign w:val="center"/>
          </w:tcPr>
          <w:p w14:paraId="52584E2E" w14:textId="6C4BFBB3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1019" w:type="pct"/>
            <w:vAlign w:val="center"/>
          </w:tcPr>
          <w:p w14:paraId="20BC28EF" w14:textId="3A03FB69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6D7B13B7" w14:textId="45D0CEE0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763770" w:rsidRPr="00F33642" w14:paraId="2B27D0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952275" w14:textId="769D3825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43579A7A" w14:textId="087FDC4E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ITSA314 P20</w:t>
            </w:r>
          </w:p>
        </w:tc>
        <w:tc>
          <w:tcPr>
            <w:tcW w:w="551" w:type="pct"/>
            <w:vAlign w:val="center"/>
          </w:tcPr>
          <w:p w14:paraId="12CE0819" w14:textId="2C334F5D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2195</w:t>
            </w:r>
          </w:p>
        </w:tc>
        <w:tc>
          <w:tcPr>
            <w:tcW w:w="661" w:type="pct"/>
            <w:vAlign w:val="center"/>
          </w:tcPr>
          <w:p w14:paraId="05196F64" w14:textId="47787103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248500</w:t>
            </w:r>
          </w:p>
        </w:tc>
        <w:tc>
          <w:tcPr>
            <w:tcW w:w="1019" w:type="pct"/>
            <w:vAlign w:val="center"/>
          </w:tcPr>
          <w:p w14:paraId="3BD30DAB" w14:textId="72944BD7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2AC037C2" w14:textId="3E2E6972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763770" w:rsidRPr="00F33642" w14:paraId="1031CF0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136A7FA" w14:textId="15901B73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58D705A0" w14:textId="5479C6DE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ITSA314 P22</w:t>
            </w:r>
          </w:p>
        </w:tc>
        <w:tc>
          <w:tcPr>
            <w:tcW w:w="551" w:type="pct"/>
            <w:vAlign w:val="center"/>
          </w:tcPr>
          <w:p w14:paraId="4BFFA2DE" w14:textId="5ECF2669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61" w:type="pct"/>
            <w:vAlign w:val="center"/>
          </w:tcPr>
          <w:p w14:paraId="2917ED06" w14:textId="4C017C56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66720</w:t>
            </w:r>
          </w:p>
        </w:tc>
        <w:tc>
          <w:tcPr>
            <w:tcW w:w="1019" w:type="pct"/>
            <w:vAlign w:val="center"/>
          </w:tcPr>
          <w:p w14:paraId="15ECD8DF" w14:textId="700BC22F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3A48A6BF" w14:textId="0E258834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763770" w:rsidRPr="00F33642" w14:paraId="7F8BAA2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FDEAB3D" w14:textId="50E6E192" w:rsidR="00763770" w:rsidRPr="000F5377" w:rsidRDefault="00763770" w:rsidP="0076377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C5C3AD2" w14:textId="44687E19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ITSA314 P21</w:t>
            </w:r>
          </w:p>
        </w:tc>
        <w:tc>
          <w:tcPr>
            <w:tcW w:w="551" w:type="pct"/>
            <w:vAlign w:val="center"/>
          </w:tcPr>
          <w:p w14:paraId="09496747" w14:textId="77BA59AC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661" w:type="pct"/>
            <w:vAlign w:val="center"/>
          </w:tcPr>
          <w:p w14:paraId="600BD23A" w14:textId="430F1E76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1019" w:type="pct"/>
            <w:vAlign w:val="center"/>
          </w:tcPr>
          <w:p w14:paraId="408CE731" w14:textId="36105BD3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788E20C2" w14:textId="2C9F8804" w:rsidR="00763770" w:rsidRPr="00A63ECB" w:rsidRDefault="00763770" w:rsidP="0076377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F84FBA2" w:rsidR="00EB524D" w:rsidRPr="000F5377" w:rsidRDefault="0076377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45D9D300" w:rsidR="00471C96" w:rsidRDefault="00954546" w:rsidP="000F5377">
      <w:pPr>
        <w:rPr>
          <w:i/>
          <w:sz w:val="24"/>
        </w:rPr>
      </w:pPr>
      <w:r w:rsidRPr="000F5377">
        <w:rPr>
          <w:i/>
          <w:sz w:val="24"/>
        </w:rPr>
        <w:t xml:space="preserve"> </w:t>
      </w:r>
    </w:p>
    <w:p w14:paraId="50807B12" w14:textId="761EE0EB" w:rsidR="00F37E3E" w:rsidRPr="00F37E3E" w:rsidRDefault="00F37E3E" w:rsidP="000F5377">
      <w:pPr>
        <w:rPr>
          <w:color w:val="FF0000"/>
          <w:sz w:val="20"/>
          <w:szCs w:val="18"/>
        </w:rPr>
      </w:pPr>
      <w:r w:rsidRPr="00F37E3E">
        <w:rPr>
          <w:color w:val="FF0000"/>
          <w:sz w:val="20"/>
          <w:szCs w:val="18"/>
          <w:highlight w:val="yellow"/>
        </w:rPr>
        <w:t>No PNC during this deployment.</w:t>
      </w:r>
    </w:p>
    <w:p w14:paraId="19A794CE" w14:textId="77777777" w:rsidR="00F37E3E" w:rsidRPr="00F37E3E" w:rsidRDefault="00F37E3E" w:rsidP="000F5377">
      <w:pPr>
        <w:rPr>
          <w:sz w:val="20"/>
          <w:szCs w:val="18"/>
        </w:rPr>
      </w:pPr>
    </w:p>
    <w:tbl>
      <w:tblPr>
        <w:tblW w:w="4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0"/>
        <w:gridCol w:w="2408"/>
      </w:tblGrid>
      <w:tr w:rsidR="00DF56ED" w:rsidRPr="008E79C6" w14:paraId="4E07D1A7" w14:textId="77777777" w:rsidTr="00E621C7">
        <w:trPr>
          <w:cantSplit/>
          <w:trHeight w:val="331"/>
          <w:tblHeader/>
        </w:trPr>
        <w:tc>
          <w:tcPr>
            <w:tcW w:w="395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76377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49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76377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621C7" w:rsidRPr="008E79C6" w14:paraId="14286B87" w14:textId="77777777" w:rsidTr="00E621C7">
        <w:trPr>
          <w:cantSplit/>
          <w:trHeight w:val="331"/>
          <w:tblHeader/>
        </w:trPr>
        <w:tc>
          <w:tcPr>
            <w:tcW w:w="3951" w:type="pct"/>
            <w:vMerge/>
            <w:shd w:val="clear" w:color="auto" w:fill="auto"/>
            <w:noWrap/>
            <w:vAlign w:val="center"/>
          </w:tcPr>
          <w:p w14:paraId="1D02BF93" w14:textId="77777777" w:rsidR="00E621C7" w:rsidRPr="00454106" w:rsidRDefault="00E621C7" w:rsidP="0076377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49" w:type="pct"/>
            <w:shd w:val="clear" w:color="auto" w:fill="auto"/>
            <w:noWrap/>
            <w:vAlign w:val="center"/>
          </w:tcPr>
          <w:p w14:paraId="0D7C1DF5" w14:textId="18276698" w:rsidR="00E621C7" w:rsidRPr="00454106" w:rsidRDefault="00E621C7" w:rsidP="0076377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E621C7" w:rsidRPr="008E79C6" w14:paraId="59E721AD" w14:textId="77777777" w:rsidTr="00E621C7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6DB1D289" w14:textId="1FEE22D7" w:rsidR="00E621C7" w:rsidRPr="008E79C6" w:rsidRDefault="00E621C7" w:rsidP="0076377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49" w:type="pct"/>
            <w:shd w:val="clear" w:color="auto" w:fill="auto"/>
            <w:noWrap/>
            <w:vAlign w:val="center"/>
          </w:tcPr>
          <w:p w14:paraId="59E6D052" w14:textId="630A9ED5" w:rsidR="00E621C7" w:rsidRPr="008E79C6" w:rsidRDefault="00E621C7" w:rsidP="007637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1689F71D" w:rsidR="00471C96" w:rsidRPr="00790449" w:rsidRDefault="00F37E3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  <w:t>Fishing operations as per Table 1.</w:t>
      </w: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98C45BF" w:rsidR="00954546" w:rsidRPr="000F5377" w:rsidRDefault="00F37E3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155CB277" w:rsidR="00FE2849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20373F4C" w14:textId="028405B4" w:rsidR="00F37E3E" w:rsidRDefault="00F37E3E" w:rsidP="000F5377">
      <w:pPr>
        <w:rPr>
          <w:sz w:val="20"/>
        </w:rPr>
      </w:pPr>
    </w:p>
    <w:p w14:paraId="1DDB7B9F" w14:textId="08224335" w:rsidR="00F37E3E" w:rsidRDefault="00F37E3E" w:rsidP="000F5377">
      <w:pPr>
        <w:rPr>
          <w:sz w:val="20"/>
        </w:rPr>
      </w:pPr>
    </w:p>
    <w:p w14:paraId="2578F477" w14:textId="77777777" w:rsidR="00F37E3E" w:rsidRPr="000F5377" w:rsidRDefault="00F37E3E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F37E3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37E3E" w14:paraId="1BBEC707" w14:textId="77777777" w:rsidTr="00F37E3E">
        <w:trPr>
          <w:trHeight w:val="256"/>
        </w:trPr>
        <w:tc>
          <w:tcPr>
            <w:tcW w:w="515" w:type="pct"/>
            <w:vAlign w:val="center"/>
          </w:tcPr>
          <w:p w14:paraId="474D2669" w14:textId="77777777" w:rsidR="00F37E3E" w:rsidRPr="00D52FB0" w:rsidRDefault="00F37E3E" w:rsidP="00F37E3E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27E95853" w:rsidR="00F37E3E" w:rsidRPr="00D52FB0" w:rsidRDefault="00F37E3E" w:rsidP="00F37E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FAC73F" w14:textId="3DEE206D" w:rsidR="00F37E3E" w:rsidRPr="00D52FB0" w:rsidRDefault="00F37E3E" w:rsidP="00F37E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1BAA6AA" w14:textId="735EB8E1" w:rsidR="00F37E3E" w:rsidRPr="00D52FB0" w:rsidRDefault="00F37E3E" w:rsidP="00F37E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0987516" w14:textId="13E7944A" w:rsidR="00F37E3E" w:rsidRPr="00D52FB0" w:rsidRDefault="00F37E3E" w:rsidP="00F37E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23D0C914" w14:textId="36309ACC" w:rsidR="00F37E3E" w:rsidRPr="00D52FB0" w:rsidRDefault="00F37E3E" w:rsidP="00F37E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55422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927B6B0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39834C8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12DDB5C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7453841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58BFBAA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64291BC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2DD9F21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B2E99EA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5D3998B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1B66D4B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E8BC391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CARMELA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2DA6C0A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ATEU0ITA09760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06F97B9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41C50C0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D52A699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6CE2083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CC20EC3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BBD527D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91264CB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1B1A26E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6B111E8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208B0BF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2716375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30151B3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4A823D5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101A8C85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8F1" w14:textId="61737A1E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6A5DF" w14:textId="2620C5A3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ATEU0ITA04856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61A34" w14:textId="524AD7E7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80D96" w14:textId="1C49A305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IRCK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E2563" w14:textId="4FFFB216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CFE0A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0D1D613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3BB" w14:textId="1F5FC378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6B7F8" w14:textId="37DAA564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ATEU0ITA01376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C9989" w14:textId="5A07BC27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ADABD" w14:textId="75CA014D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IJKS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64074" w14:textId="61A0DEB5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37A07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13AFAAA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F70A" w14:textId="738CA9C8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6F5AC" w14:textId="765A4A4D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CCC9" w14:textId="00E15480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BF3E3" w14:textId="5F7374F6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8467F" w14:textId="6B5ADFA0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559B7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01294B38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923E" w14:textId="1841F5C3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51170" w14:textId="357DFE66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AE961" w14:textId="3D95709D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7F318" w14:textId="290DFD8B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5DD26" w14:textId="18C4946A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1D731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61A74D9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D8C3" w14:textId="487E74F5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FAA9A" w14:textId="3659BBAA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08FDE" w14:textId="2B812860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FAC8" w14:textId="14F6A685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0C145" w14:textId="555F0645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33C26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65AAD42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2563" w14:textId="3980699F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754CE" w14:textId="0E60C976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D36D5" w14:textId="321D7F65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D549B" w14:textId="30AD2321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A63C" w14:textId="7D296FDE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D232A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03E355A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58AE" w14:textId="39B59168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10172" w14:textId="05982311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16461" w14:textId="38860650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4C1B8" w14:textId="08ACFB50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879A6" w14:textId="6F31F424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FABED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6EB3AE81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8964" w14:textId="6A6FFF3D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0794C" w14:textId="659FB23B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A4CC0" w14:textId="3A8570ED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F2A34" w14:textId="2C4A18BA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2FF88" w14:textId="31A36F3D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1DACC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0851B16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617D" w14:textId="65EF3E91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4F086" w14:textId="26401E7D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BFEAC" w14:textId="04DE64C6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5FCF5" w14:textId="62CCBEB8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5E8D7" w14:textId="63BD7AEC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275E6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7FAB4CA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6487" w14:textId="7721A704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756E6" w14:textId="61114B3F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D96D1" w14:textId="6F80A765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F7A90" w14:textId="35A2C308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DA75A" w14:textId="4020CEC4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9F4A6" w14:textId="77777777" w:rsidR="00655422" w:rsidRDefault="00655422" w:rsidP="00655422">
            <w:pPr>
              <w:rPr>
                <w:sz w:val="20"/>
              </w:rPr>
            </w:pPr>
          </w:p>
        </w:tc>
      </w:tr>
      <w:tr w:rsidR="00655422" w:rsidRPr="00A66865" w14:paraId="2A821BD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4845" w14:textId="45A90C45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74340" w14:textId="01488F75" w:rsidR="00655422" w:rsidRDefault="00655422" w:rsidP="0065542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BD355" w14:textId="57B42D8E" w:rsidR="00655422" w:rsidRDefault="00655422" w:rsidP="006554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718A2" w14:textId="36448751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IVTQ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8AD88" w14:textId="7E07EE7C" w:rsidR="00655422" w:rsidRDefault="00655422" w:rsidP="006554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61A77" w14:textId="77777777" w:rsidR="00655422" w:rsidRDefault="00655422" w:rsidP="00655422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23A48A7" w:rsidR="001E3222" w:rsidRDefault="007572B4" w:rsidP="000F5377">
            <w:pPr>
              <w:rPr>
                <w:sz w:val="20"/>
                <w:highlight w:val="yellow"/>
              </w:rPr>
            </w:pPr>
            <w:r w:rsidRPr="007572B4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96739" w14:textId="77777777" w:rsidR="00CC218C" w:rsidRPr="00064508" w:rsidRDefault="00CC218C" w:rsidP="00064508">
      <w:r>
        <w:separator/>
      </w:r>
    </w:p>
  </w:endnote>
  <w:endnote w:type="continuationSeparator" w:id="0">
    <w:p w14:paraId="6EAFDA0F" w14:textId="77777777" w:rsidR="00CC218C" w:rsidRPr="00064508" w:rsidRDefault="00CC218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8BFD2" w14:textId="77777777" w:rsidR="00CC218C" w:rsidRPr="00064508" w:rsidRDefault="00CC218C" w:rsidP="00064508">
      <w:r>
        <w:separator/>
      </w:r>
    </w:p>
  </w:footnote>
  <w:footnote w:type="continuationSeparator" w:id="0">
    <w:p w14:paraId="1C5B89E4" w14:textId="77777777" w:rsidR="00CC218C" w:rsidRPr="00064508" w:rsidRDefault="00CC218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2541B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05E9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177F"/>
    <w:rsid w:val="00652E15"/>
    <w:rsid w:val="00655422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72B4"/>
    <w:rsid w:val="007614EA"/>
    <w:rsid w:val="00763770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ED3"/>
    <w:rsid w:val="009E14DD"/>
    <w:rsid w:val="009E5944"/>
    <w:rsid w:val="009E5C9D"/>
    <w:rsid w:val="00A004EF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C08EF"/>
    <w:rsid w:val="00CC218C"/>
    <w:rsid w:val="00CD290A"/>
    <w:rsid w:val="00CD3A7F"/>
    <w:rsid w:val="00CD4D17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21C7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37E3E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1484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2019-06-19T08:52:00Z</dcterms:created>
  <dcterms:modified xsi:type="dcterms:W3CDTF">2019-06-21T10:26:00Z</dcterms:modified>
</cp:coreProperties>
</file>